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5A5A" w:rsidRDefault="00B84D8B" w:rsidP="00345A5A">
      <w:pPr>
        <w:bidi w:val="0"/>
      </w:pPr>
      <w:r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margin-left:.75pt;margin-top:-10.55pt;width:400.5pt;height:78.75pt;z-index:251658240;mso-position-horizontal-relative:text;mso-position-vertical-relative:text;mso-width-relative:page;mso-height-relative:page" fillcolor="#369" stroked="f">
            <v:fill r:id="rId6" o:title=""/>
            <v:stroke r:id="rId6" o:title=""/>
            <v:shadow on="t" color="#b2b2b2" opacity="52429f" offset="3pt"/>
            <v:textpath style="font-family:&quot;Comic Sans MS&quot;;v-text-kern:t" trim="t" fitpath="t" string="REFLECTION"/>
            <w10:wrap type="square"/>
          </v:shape>
        </w:pict>
      </w:r>
    </w:p>
    <w:p w:rsidR="001278AA" w:rsidRDefault="00B84D8B">
      <w:pPr>
        <w:rPr>
          <w:rtl/>
        </w:rPr>
      </w:pPr>
    </w:p>
    <w:p w:rsidR="004170F2" w:rsidRDefault="00345A5A" w:rsidP="00570818">
      <w:pPr>
        <w:bidi w:val="0"/>
      </w:pPr>
      <w:r>
        <w:t>This project has giv</w:t>
      </w:r>
      <w:r w:rsidR="00570818">
        <w:t xml:space="preserve">en </w:t>
      </w:r>
      <w:r>
        <w:t xml:space="preserve">me </w:t>
      </w:r>
      <w:r w:rsidR="00485FB1">
        <w:t>many issues</w:t>
      </w:r>
      <w:r>
        <w:t xml:space="preserve"> to think </w:t>
      </w:r>
      <w:r w:rsidR="00570818">
        <w:t>about. The</w:t>
      </w:r>
      <w:r w:rsidR="00485FB1">
        <w:t xml:space="preserve"> </w:t>
      </w:r>
      <w:proofErr w:type="gramStart"/>
      <w:r w:rsidR="00485FB1">
        <w:t>project made me want</w:t>
      </w:r>
      <w:proofErr w:type="gramEnd"/>
      <w:r w:rsidR="00485FB1">
        <w:t xml:space="preserve"> to be a</w:t>
      </w:r>
      <w:r w:rsidR="00570818">
        <w:t xml:space="preserve"> greater</w:t>
      </w:r>
      <w:r w:rsidR="00485FB1">
        <w:t xml:space="preserve"> part </w:t>
      </w:r>
      <w:r w:rsidR="00570818">
        <w:t>and</w:t>
      </w:r>
      <w:r w:rsidR="00485FB1">
        <w:t xml:space="preserve"> contribut</w:t>
      </w:r>
      <w:r w:rsidR="008154CC">
        <w:t xml:space="preserve">e </w:t>
      </w:r>
      <w:r w:rsidR="00485FB1">
        <w:t>to the world by all kind</w:t>
      </w:r>
      <w:r w:rsidR="008154CC">
        <w:t xml:space="preserve"> of help and su</w:t>
      </w:r>
      <w:r w:rsidR="00485FB1">
        <w:t>pport</w:t>
      </w:r>
      <w:r w:rsidR="00570818">
        <w:t>. It made me think</w:t>
      </w:r>
      <w:r w:rsidR="008154CC">
        <w:t xml:space="preserve"> about how in the </w:t>
      </w:r>
      <w:r w:rsidR="00570818">
        <w:t xml:space="preserve">future I would be a part of giving help </w:t>
      </w:r>
      <w:r w:rsidR="008154CC">
        <w:t>to people around the world in a more significant way. That thought made me come to a very important conclusi</w:t>
      </w:r>
      <w:r w:rsidR="00570818">
        <w:t>on that in the future I will dedicate a certain time of my life for volunteering and helping people around the world.</w:t>
      </w:r>
    </w:p>
    <w:p w:rsidR="004170F2" w:rsidRDefault="00570818" w:rsidP="00570818">
      <w:pPr>
        <w:bidi w:val="0"/>
      </w:pPr>
      <w:r>
        <w:t xml:space="preserve">  This project has expend</w:t>
      </w:r>
      <w:r w:rsidR="008154CC">
        <w:t xml:space="preserve">ed my </w:t>
      </w:r>
      <w:r w:rsidR="00B74B55">
        <w:t>knowledge about people i</w:t>
      </w:r>
      <w:r>
        <w:t xml:space="preserve">n Israel who benefit </w:t>
      </w:r>
      <w:r w:rsidR="00B74B55">
        <w:t>the country and the whole world</w:t>
      </w:r>
      <w:r>
        <w:t xml:space="preserve"> by their actions</w:t>
      </w:r>
      <w:r w:rsidR="00B74B55">
        <w:t>. I learned about those people by reading about their actions which made</w:t>
      </w:r>
      <w:r w:rsidR="00AC33D0">
        <w:t xml:space="preserve"> </w:t>
      </w:r>
      <w:r>
        <w:t>my appreciation for</w:t>
      </w:r>
      <w:r w:rsidR="00AC33D0">
        <w:t xml:space="preserve"> them much greater. From the project I was</w:t>
      </w:r>
      <w:r w:rsidR="00B74B55">
        <w:t xml:space="preserve"> exposed to another side of Israel's people that I really feel</w:t>
      </w:r>
      <w:r w:rsidR="00AC33D0">
        <w:t xml:space="preserve"> related and connected to which</w:t>
      </w:r>
      <w:r w:rsidR="00B74B55">
        <w:t xml:space="preserve"> is the intent </w:t>
      </w:r>
      <w:r w:rsidR="00AC33D0">
        <w:t>to help and to positively influence</w:t>
      </w:r>
      <w:r w:rsidR="00B74B55">
        <w:t xml:space="preserve"> </w:t>
      </w:r>
      <w:r w:rsidR="003F3437">
        <w:t>others.</w:t>
      </w:r>
    </w:p>
    <w:p w:rsidR="004170F2" w:rsidRDefault="003F3437" w:rsidP="00AC33D0">
      <w:pPr>
        <w:bidi w:val="0"/>
      </w:pPr>
      <w:r>
        <w:t xml:space="preserve"> Furthermore</w:t>
      </w:r>
      <w:r w:rsidR="00AC33D0">
        <w:t>,</w:t>
      </w:r>
      <w:r>
        <w:t xml:space="preserve"> the project improved my writing and research skills. When I </w:t>
      </w:r>
      <w:r w:rsidR="001F5402">
        <w:t>finished</w:t>
      </w:r>
      <w:r>
        <w:t xml:space="preserve"> the project I proved</w:t>
      </w:r>
      <w:r w:rsidR="00AC33D0">
        <w:t xml:space="preserve"> to</w:t>
      </w:r>
      <w:r>
        <w:t xml:space="preserve"> myself that I have the willpower and the ability to produce a work </w:t>
      </w:r>
      <w:r w:rsidR="00AC33D0">
        <w:t>that can affect others. I</w:t>
      </w:r>
      <w:r>
        <w:t xml:space="preserve"> </w:t>
      </w:r>
      <w:r w:rsidR="00AC33D0">
        <w:t>interviewed Sharona Blank which was the</w:t>
      </w:r>
      <w:r>
        <w:t xml:space="preserve"> first</w:t>
      </w:r>
      <w:r w:rsidR="00AC33D0">
        <w:t xml:space="preserve"> interview I ever</w:t>
      </w:r>
      <w:r>
        <w:t xml:space="preserve"> </w:t>
      </w:r>
      <w:r w:rsidR="00AC33D0">
        <w:t>had,</w:t>
      </w:r>
      <w:r w:rsidR="001F5402">
        <w:t xml:space="preserve"> </w:t>
      </w:r>
      <w:r w:rsidR="00900080">
        <w:t>and I</w:t>
      </w:r>
      <w:r w:rsidR="001F5402">
        <w:t xml:space="preserve"> am </w:t>
      </w:r>
      <w:r>
        <w:t>sure this e</w:t>
      </w:r>
      <w:r w:rsidR="001F5402">
        <w:t xml:space="preserve">xperience will be useful in my future. I realized that there are so many people among </w:t>
      </w:r>
      <w:r w:rsidR="00AC33D0">
        <w:t>the people we know and see every day who</w:t>
      </w:r>
      <w:r w:rsidR="001F5402">
        <w:t xml:space="preserve"> work so hard to help other people around the world, and our job is to thank them and give them the appreciation the</w:t>
      </w:r>
      <w:r w:rsidR="00AC33D0">
        <w:t>y</w:t>
      </w:r>
      <w:r w:rsidR="001F5402">
        <w:t xml:space="preserve"> deserve.</w:t>
      </w:r>
      <w:r w:rsidR="00C55F68">
        <w:t xml:space="preserve"> </w:t>
      </w:r>
    </w:p>
    <w:p w:rsidR="00485FB1" w:rsidRDefault="00E65B19" w:rsidP="004170F2">
      <w:pPr>
        <w:bidi w:val="0"/>
      </w:pPr>
      <w:r>
        <w:t>When</w:t>
      </w:r>
      <w:r w:rsidR="00C55F68">
        <w:t xml:space="preserve"> others here about this people</w:t>
      </w:r>
      <w:r w:rsidR="00AC33D0">
        <w:t>'</w:t>
      </w:r>
      <w:r w:rsidR="00C55F68">
        <w:t>s actions</w:t>
      </w:r>
      <w:r w:rsidR="00AC33D0">
        <w:t>,</w:t>
      </w:r>
      <w:r w:rsidR="00C55F68">
        <w:t xml:space="preserve"> they sometimes </w:t>
      </w:r>
      <w:r>
        <w:t>decide</w:t>
      </w:r>
      <w:r w:rsidR="00C55F68">
        <w:t xml:space="preserve"> to follow them. By that</w:t>
      </w:r>
      <w:r w:rsidR="00AC33D0">
        <w:t>,</w:t>
      </w:r>
      <w:r w:rsidR="00C55F68">
        <w:t xml:space="preserve"> they add more people to the </w:t>
      </w:r>
      <w:r>
        <w:t>group</w:t>
      </w:r>
      <w:r w:rsidR="00C55F68">
        <w:t xml:space="preserve"> of people who work to help pe</w:t>
      </w:r>
      <w:r w:rsidR="00AC33D0">
        <w:t>ople all over the world which</w:t>
      </w:r>
      <w:r w:rsidR="00C55F68">
        <w:t xml:space="preserve"> is the goal of my project. I enjoyed working on my </w:t>
      </w:r>
      <w:proofErr w:type="gramStart"/>
      <w:r>
        <w:t>project,</w:t>
      </w:r>
      <w:proofErr w:type="gramEnd"/>
      <w:r w:rsidR="00C55F68">
        <w:t xml:space="preserve"> </w:t>
      </w:r>
      <w:r>
        <w:t>the whole</w:t>
      </w:r>
      <w:r w:rsidR="00C55F68">
        <w:t xml:space="preserve"> progress was a positive</w:t>
      </w:r>
      <w:r w:rsidR="00AC33D0">
        <w:t>,</w:t>
      </w:r>
      <w:r w:rsidR="00C55F68">
        <w:t xml:space="preserve"> </w:t>
      </w:r>
      <w:r>
        <w:t>influencing</w:t>
      </w:r>
      <w:r w:rsidR="00C55F68">
        <w:t xml:space="preserve"> </w:t>
      </w:r>
      <w:r>
        <w:t>experience</w:t>
      </w:r>
      <w:r w:rsidR="00C55F68">
        <w:t xml:space="preserve">. I know that in the future this project will affect </w:t>
      </w:r>
      <w:r>
        <w:t xml:space="preserve">big decisions I will </w:t>
      </w:r>
      <w:r w:rsidR="00957D92">
        <w:t>make. The</w:t>
      </w:r>
      <w:r>
        <w:t xml:space="preserve"> project is </w:t>
      </w:r>
      <w:r w:rsidR="00957D92">
        <w:t>very important</w:t>
      </w:r>
      <w:r w:rsidR="00AC33D0">
        <w:t xml:space="preserve"> and will influence me because </w:t>
      </w:r>
      <w:r>
        <w:t xml:space="preserve">I </w:t>
      </w:r>
      <w:r w:rsidR="00957D92">
        <w:t>learned</w:t>
      </w:r>
      <w:r>
        <w:t xml:space="preserve"> a lot from it.</w:t>
      </w:r>
      <w:bookmarkStart w:id="0" w:name="_GoBack"/>
      <w:bookmarkEnd w:id="0"/>
    </w:p>
    <w:p w:rsidR="004348CD" w:rsidRDefault="004348CD" w:rsidP="004348CD">
      <w:pPr>
        <w:bidi w:val="0"/>
      </w:pPr>
    </w:p>
    <w:p w:rsidR="004348CD" w:rsidRDefault="004348CD" w:rsidP="004348CD">
      <w:pPr>
        <w:bidi w:val="0"/>
      </w:pPr>
    </w:p>
    <w:p w:rsidR="004348CD" w:rsidRDefault="004348CD" w:rsidP="004348CD">
      <w:pPr>
        <w:bidi w:val="0"/>
      </w:pPr>
    </w:p>
    <w:p w:rsidR="004348CD" w:rsidRDefault="004348CD" w:rsidP="004348CD">
      <w:pPr>
        <w:bidi w:val="0"/>
      </w:pPr>
    </w:p>
    <w:p w:rsidR="004348CD" w:rsidRDefault="004348CD" w:rsidP="004348CD">
      <w:pPr>
        <w:bidi w:val="0"/>
      </w:pPr>
    </w:p>
    <w:p w:rsidR="004348CD" w:rsidRDefault="004348CD" w:rsidP="004348CD">
      <w:pPr>
        <w:bidi w:val="0"/>
      </w:pPr>
    </w:p>
    <w:p w:rsidR="004348CD" w:rsidRPr="004348CD" w:rsidRDefault="004348CD" w:rsidP="004348CD">
      <w:pPr>
        <w:bidi w:val="0"/>
        <w:jc w:val="center"/>
        <w:rPr>
          <w:b/>
          <w:bCs/>
        </w:rPr>
      </w:pPr>
      <w:r w:rsidRPr="004348CD">
        <w:rPr>
          <w:b/>
          <w:bCs/>
        </w:rPr>
        <w:t>- 10 -</w:t>
      </w:r>
    </w:p>
    <w:sectPr w:rsidR="004348CD" w:rsidRPr="004348CD" w:rsidSect="009B13B8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5853874"/>
    <w:multiLevelType w:val="hybridMultilevel"/>
    <w:tmpl w:val="17BAA80C"/>
    <w:lvl w:ilvl="0" w:tplc="375651C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5A5A"/>
    <w:rsid w:val="001F5402"/>
    <w:rsid w:val="003164C2"/>
    <w:rsid w:val="00345A5A"/>
    <w:rsid w:val="003F3437"/>
    <w:rsid w:val="004170F2"/>
    <w:rsid w:val="004348CD"/>
    <w:rsid w:val="00485FB1"/>
    <w:rsid w:val="00570818"/>
    <w:rsid w:val="006B5488"/>
    <w:rsid w:val="008154CC"/>
    <w:rsid w:val="00900080"/>
    <w:rsid w:val="00927613"/>
    <w:rsid w:val="00957D92"/>
    <w:rsid w:val="009B085E"/>
    <w:rsid w:val="009B13B8"/>
    <w:rsid w:val="00AC33D0"/>
    <w:rsid w:val="00B74B55"/>
    <w:rsid w:val="00B84D8B"/>
    <w:rsid w:val="00C55F68"/>
    <w:rsid w:val="00E65B19"/>
    <w:rsid w:val="00EF5FE0"/>
    <w:rsid w:val="00FA0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ps">
    <w:name w:val="hps"/>
    <w:basedOn w:val="a0"/>
    <w:rsid w:val="00485FB1"/>
  </w:style>
  <w:style w:type="character" w:customStyle="1" w:styleId="apple-converted-space">
    <w:name w:val="apple-converted-space"/>
    <w:basedOn w:val="a0"/>
    <w:rsid w:val="00485FB1"/>
  </w:style>
  <w:style w:type="paragraph" w:styleId="a3">
    <w:name w:val="List Paragraph"/>
    <w:basedOn w:val="a"/>
    <w:uiPriority w:val="34"/>
    <w:qFormat/>
    <w:rsid w:val="004348C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ps">
    <w:name w:val="hps"/>
    <w:basedOn w:val="a0"/>
    <w:rsid w:val="00485FB1"/>
  </w:style>
  <w:style w:type="character" w:customStyle="1" w:styleId="apple-converted-space">
    <w:name w:val="apple-converted-space"/>
    <w:basedOn w:val="a0"/>
    <w:rsid w:val="00485FB1"/>
  </w:style>
  <w:style w:type="paragraph" w:styleId="a3">
    <w:name w:val="List Paragraph"/>
    <w:basedOn w:val="a"/>
    <w:uiPriority w:val="34"/>
    <w:qFormat/>
    <w:rsid w:val="004348C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316</Words>
  <Characters>1581</Characters>
  <Application>Microsoft Office Word</Application>
  <DocSecurity>0</DocSecurity>
  <Lines>13</Lines>
  <Paragraphs>3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ספיר</dc:creator>
  <cp:lastModifiedBy>ספיר</cp:lastModifiedBy>
  <cp:revision>2</cp:revision>
  <dcterms:created xsi:type="dcterms:W3CDTF">2012-01-08T19:23:00Z</dcterms:created>
  <dcterms:modified xsi:type="dcterms:W3CDTF">2012-01-08T19:23:00Z</dcterms:modified>
</cp:coreProperties>
</file>